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8351" w14:textId="77777777" w:rsidR="00741334" w:rsidRPr="005453A0" w:rsidRDefault="00741334" w:rsidP="00741334">
      <w:pPr>
        <w:widowControl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4）</w:t>
      </w:r>
    </w:p>
    <w:p w14:paraId="71EA8188" w14:textId="77777777" w:rsidR="00741334" w:rsidRPr="005453A0" w:rsidRDefault="00741334" w:rsidP="00741334">
      <w:pPr>
        <w:widowControl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4C7826B5" w14:textId="77777777" w:rsidR="00741334" w:rsidRDefault="00741334" w:rsidP="00741334">
      <w:pPr>
        <w:widowControl/>
        <w:jc w:val="left"/>
        <w:rPr>
          <w:rFonts w:hAnsi="ＭＳ 明朝"/>
        </w:rPr>
      </w:pPr>
    </w:p>
    <w:p w14:paraId="3871C199" w14:textId="77777777" w:rsidR="00741334" w:rsidRPr="005453A0" w:rsidRDefault="00741334" w:rsidP="00741334">
      <w:pPr>
        <w:widowControl/>
        <w:jc w:val="right"/>
        <w:rPr>
          <w:rFonts w:hAnsi="ＭＳ 明朝"/>
          <w:sz w:val="22"/>
        </w:rPr>
      </w:pPr>
      <w:r w:rsidRPr="005453A0">
        <w:rPr>
          <w:rFonts w:hAnsi="ＭＳ 明朝" w:hint="eastAsia"/>
          <w:sz w:val="22"/>
        </w:rPr>
        <w:t>西暦　　　　　年　　　月　　　日</w:t>
      </w:r>
    </w:p>
    <w:p w14:paraId="7F1CEE3C" w14:textId="77777777" w:rsidR="00741334" w:rsidRPr="005453A0" w:rsidRDefault="00741334" w:rsidP="00741334">
      <w:pPr>
        <w:widowControl/>
        <w:spacing w:line="360" w:lineRule="auto"/>
        <w:jc w:val="left"/>
        <w:rPr>
          <w:rFonts w:hAnsi="ＭＳ 明朝"/>
          <w:sz w:val="22"/>
          <w:lang w:eastAsia="zh-CN"/>
        </w:rPr>
      </w:pPr>
      <w:r w:rsidRPr="005453A0">
        <w:rPr>
          <w:rFonts w:hAnsi="ＭＳ 明朝" w:hint="eastAsia"/>
          <w:sz w:val="22"/>
          <w:lang w:eastAsia="zh-CN"/>
        </w:rPr>
        <w:t>独立行政法人　国立病院機構</w:t>
      </w:r>
    </w:p>
    <w:p w14:paraId="13EC63F8" w14:textId="77777777" w:rsidR="00741334" w:rsidRPr="00237731" w:rsidRDefault="00741334" w:rsidP="00741334">
      <w:pPr>
        <w:widowControl/>
        <w:spacing w:line="360" w:lineRule="auto"/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災害</w:t>
      </w:r>
      <w:r w:rsidRPr="005453A0">
        <w:rPr>
          <w:rFonts w:hAnsi="ＭＳ 明朝" w:hint="eastAsia"/>
          <w:sz w:val="22"/>
        </w:rPr>
        <w:t>医療センター　院長　様</w:t>
      </w:r>
    </w:p>
    <w:p w14:paraId="6EC3D16C" w14:textId="77777777" w:rsidR="00741334" w:rsidRDefault="00741334" w:rsidP="00741334">
      <w:pPr>
        <w:widowControl/>
        <w:spacing w:line="360" w:lineRule="auto"/>
        <w:ind w:firstLineChars="1450" w:firstLine="5626"/>
        <w:jc w:val="left"/>
        <w:rPr>
          <w:rFonts w:hAnsi="ＭＳ 明朝"/>
          <w:sz w:val="22"/>
        </w:rPr>
      </w:pPr>
      <w:r w:rsidRPr="00741334">
        <w:rPr>
          <w:rFonts w:hAnsi="ＭＳ 明朝" w:hint="eastAsia"/>
          <w:spacing w:val="84"/>
          <w:sz w:val="22"/>
          <w:fitText w:val="995" w:id="-1219282432"/>
        </w:rPr>
        <w:t>施設</w:t>
      </w:r>
      <w:r w:rsidRPr="00741334">
        <w:rPr>
          <w:rFonts w:hAnsi="ＭＳ 明朝" w:hint="eastAsia"/>
          <w:sz w:val="22"/>
          <w:fitText w:val="995" w:id="-1219282432"/>
        </w:rPr>
        <w:t>名</w:t>
      </w:r>
    </w:p>
    <w:p w14:paraId="6945FC24" w14:textId="77777777" w:rsidR="00741334" w:rsidRPr="005453A0" w:rsidRDefault="00741334" w:rsidP="00741334">
      <w:pPr>
        <w:widowControl/>
        <w:spacing w:line="360" w:lineRule="auto"/>
        <w:ind w:firstLineChars="734" w:firstLine="5681"/>
        <w:jc w:val="left"/>
        <w:rPr>
          <w:rFonts w:hAnsi="ＭＳ 明朝"/>
          <w:sz w:val="22"/>
        </w:rPr>
      </w:pPr>
      <w:r w:rsidRPr="00741334">
        <w:rPr>
          <w:rFonts w:hAnsi="ＭＳ 明朝" w:hint="eastAsia"/>
          <w:spacing w:val="277"/>
          <w:sz w:val="22"/>
          <w:fitText w:val="995" w:id="-1219282431"/>
        </w:rPr>
        <w:t>職</w:t>
      </w:r>
      <w:r w:rsidRPr="00741334">
        <w:rPr>
          <w:rFonts w:hAnsi="ＭＳ 明朝" w:hint="eastAsia"/>
          <w:sz w:val="22"/>
          <w:fitText w:val="995" w:id="-1219282431"/>
        </w:rPr>
        <w:t>位</w:t>
      </w:r>
    </w:p>
    <w:p w14:paraId="3CE6DE19" w14:textId="77777777" w:rsidR="00741334" w:rsidRPr="005453A0" w:rsidRDefault="00741334" w:rsidP="00741334">
      <w:pPr>
        <w:widowControl/>
        <w:spacing w:line="360" w:lineRule="auto"/>
        <w:ind w:right="141"/>
        <w:jc w:val="right"/>
        <w:rPr>
          <w:rFonts w:hAnsi="ＭＳ 明朝"/>
          <w:sz w:val="22"/>
        </w:rPr>
      </w:pPr>
      <w:r w:rsidRPr="005453A0">
        <w:rPr>
          <w:rFonts w:hAnsi="ＭＳ 明朝" w:hint="eastAsia"/>
          <w:sz w:val="22"/>
        </w:rPr>
        <w:t>推薦者氏名　　　　　　　　　　　　　　　印</w:t>
      </w:r>
    </w:p>
    <w:p w14:paraId="7FE349EF" w14:textId="77777777" w:rsidR="00741334" w:rsidRPr="005453A0" w:rsidRDefault="00741334" w:rsidP="00741334">
      <w:pPr>
        <w:widowControl/>
        <w:jc w:val="left"/>
        <w:rPr>
          <w:rFonts w:hAnsi="ＭＳ 明朝"/>
          <w:sz w:val="22"/>
        </w:rPr>
      </w:pPr>
      <w:r w:rsidRPr="005453A0">
        <w:rPr>
          <w:rFonts w:hAnsi="ＭＳ 明朝" w:hint="eastAsia"/>
          <w:sz w:val="22"/>
        </w:rPr>
        <w:t>貴院の特定行為研修の受講者として、次の者を推薦します。</w:t>
      </w:r>
    </w:p>
    <w:p w14:paraId="4D984265" w14:textId="38307D62" w:rsidR="00741334" w:rsidRPr="008E6938" w:rsidRDefault="00D40E6F" w:rsidP="00741334">
      <w:pPr>
        <w:widowControl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申請者</w:t>
      </w:r>
      <w:r w:rsidR="00741334" w:rsidRPr="005453A0">
        <w:rPr>
          <w:rFonts w:hAnsi="ＭＳ 明朝" w:hint="eastAsia"/>
          <w:sz w:val="22"/>
        </w:rPr>
        <w:t>氏名：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741334" w14:paraId="6B5F40F0" w14:textId="77777777" w:rsidTr="00AF6CBD">
        <w:trPr>
          <w:trHeight w:val="6605"/>
        </w:trPr>
        <w:tc>
          <w:tcPr>
            <w:tcW w:w="10120" w:type="dxa"/>
          </w:tcPr>
          <w:p w14:paraId="6537FE2C" w14:textId="77777777" w:rsidR="00741334" w:rsidRDefault="00741334" w:rsidP="00AF6CBD">
            <w:pPr>
              <w:widowControl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301EC3E3" w14:textId="77777777" w:rsidR="00741334" w:rsidRDefault="00741334" w:rsidP="00AF6CBD">
            <w:pPr>
              <w:widowControl/>
              <w:spacing w:line="276" w:lineRule="auto"/>
              <w:jc w:val="left"/>
              <w:rPr>
                <w:rFonts w:hAnsi="ＭＳ 明朝"/>
              </w:rPr>
            </w:pPr>
          </w:p>
          <w:p w14:paraId="274DB681" w14:textId="77777777" w:rsidR="00741334" w:rsidRDefault="00741334" w:rsidP="00AF6CBD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404B1B5E" w14:textId="77777777" w:rsidR="00741334" w:rsidRPr="00FF2349" w:rsidRDefault="00741334" w:rsidP="00741334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</w:p>
    <w:p w14:paraId="06CA30F7" w14:textId="77777777" w:rsidR="003954BA" w:rsidRPr="00741334" w:rsidRDefault="003954BA"/>
    <w:sectPr w:rsidR="003954BA" w:rsidRPr="00741334" w:rsidSect="007413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34"/>
    <w:rsid w:val="00194FF2"/>
    <w:rsid w:val="003954BA"/>
    <w:rsid w:val="00606C2C"/>
    <w:rsid w:val="00741334"/>
    <w:rsid w:val="00A67ED0"/>
    <w:rsid w:val="00D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392B6"/>
  <w15:chartTrackingRefBased/>
  <w15:docId w15:val="{811CA39B-CD1F-4DD0-A1C2-E4F5AC11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86</Characters>
  <Application>Microsoft Office Word</Application>
  <DocSecurity>0</DocSecurity>
  <Lines>10</Lines>
  <Paragraphs>15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鴇田　美奈子／Tokita,Minako</dc:creator>
  <cp:keywords/>
  <dc:description/>
  <cp:lastModifiedBy>下河邉　政子／Shimokobe,Masako</cp:lastModifiedBy>
  <cp:revision>2</cp:revision>
  <dcterms:created xsi:type="dcterms:W3CDTF">2025-12-19T06:25:00Z</dcterms:created>
  <dcterms:modified xsi:type="dcterms:W3CDTF">2025-12-19T06:25:00Z</dcterms:modified>
</cp:coreProperties>
</file>